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591288" w:rsidR="00855B4C" w:rsidRPr="005A23D5" w:rsidRDefault="00417BF3"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3E8C1A4" w:rsidR="00855B4C" w:rsidRPr="005A23D5" w:rsidRDefault="00417BF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8A7FB8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17BF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E2091C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17BF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17BF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CE3CE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17BF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17BF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CAA1D7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17BF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17BF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AAE9B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17BF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17BF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167F6E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17BF3">
        <w:rPr>
          <w:rFonts w:ascii="Trebuchet MS" w:hAnsi="Trebuchet MS" w:cs="Arial"/>
          <w:b w:val="0"/>
          <w:szCs w:val="22"/>
        </w:rPr>
        <w:t>CIRCUITO ACACIAS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17BF3">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FD781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17BF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08EFA45" w:rsidR="003B33B3" w:rsidRDefault="009410E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241B41" wp14:editId="62BC8B7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D900A" w14:textId="77777777" w:rsidR="00417BF3" w:rsidRDefault="00417BF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535AA" w14:textId="77777777" w:rsidR="00417BF3" w:rsidRDefault="00417BF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A5969" w14:textId="77777777" w:rsidR="00417BF3" w:rsidRDefault="00417BF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B735" w14:textId="77777777" w:rsidR="00417BF3" w:rsidRDefault="00417BF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F5FDB" w14:textId="77777777" w:rsidR="00417BF3" w:rsidRDefault="00417BF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17BF3"/>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410E3"/>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2023-11-05T22:03:00Z</dcterms:modified>
</cp:coreProperties>
</file>